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C8C1B" w14:textId="77777777" w:rsidR="00E46459" w:rsidRDefault="00E46459">
      <w:r>
        <w:t xml:space="preserve">                                                                                   </w:t>
      </w:r>
    </w:p>
    <w:p w14:paraId="74438144" w14:textId="1C3BA3BF" w:rsidR="00E46459" w:rsidRDefault="00B6060F">
      <w:r>
        <w:rPr>
          <w:noProof/>
        </w:rPr>
        <mc:AlternateContent>
          <mc:Choice Requires="wpi">
            <w:drawing>
              <wp:anchor distT="0" distB="0" distL="114300" distR="114300" simplePos="0" relativeHeight="251658243" behindDoc="0" locked="0" layoutInCell="1" allowOverlap="1" wp14:anchorId="26D2DEC5" wp14:editId="20743B68">
                <wp:simplePos x="0" y="0"/>
                <wp:positionH relativeFrom="column">
                  <wp:posOffset>-2059638</wp:posOffset>
                </wp:positionH>
                <wp:positionV relativeFrom="paragraph">
                  <wp:posOffset>2617010</wp:posOffset>
                </wp:positionV>
                <wp:extent cx="360" cy="360"/>
                <wp:effectExtent l="76200" t="95250" r="76200" b="95250"/>
                <wp:wrapNone/>
                <wp:docPr id="93025343" name="Rankraštį 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D62A531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ankraštį 19" o:spid="_x0000_s1026" type="#_x0000_t75" style="position:absolute;margin-left:-165.05pt;margin-top:203.2pt;width:5.7pt;height:5.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">
                <v:imagedata r:id="rId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242" behindDoc="0" locked="0" layoutInCell="1" allowOverlap="1" wp14:anchorId="329B865F" wp14:editId="592051F7">
                <wp:simplePos x="0" y="0"/>
                <wp:positionH relativeFrom="column">
                  <wp:posOffset>3951642</wp:posOffset>
                </wp:positionH>
                <wp:positionV relativeFrom="paragraph">
                  <wp:posOffset>2648690</wp:posOffset>
                </wp:positionV>
                <wp:extent cx="360" cy="360"/>
                <wp:effectExtent l="76200" t="95250" r="76200" b="95250"/>
                <wp:wrapNone/>
                <wp:docPr id="1353555529" name="Rankraštį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74F86F" id="Rankraštį 18" o:spid="_x0000_s1026" type="#_x0000_t75" style="position:absolute;margin-left:308.35pt;margin-top:205.75pt;width:5.7pt;height:5.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">
                <v:imagedata r:id="rId7" o:title="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443078B" wp14:editId="32403CAC">
                <wp:simplePos x="0" y="0"/>
                <wp:positionH relativeFrom="column">
                  <wp:posOffset>2099143</wp:posOffset>
                </wp:positionH>
                <wp:positionV relativeFrom="paragraph">
                  <wp:posOffset>1034857</wp:posOffset>
                </wp:positionV>
                <wp:extent cx="1852157" cy="1598046"/>
                <wp:effectExtent l="0" t="0" r="34290" b="21590"/>
                <wp:wrapNone/>
                <wp:docPr id="192231866" name="Tiesioji jungti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52157" cy="1598046"/>
                        </a:xfrm>
                        <a:prstGeom prst="line">
                          <a:avLst/>
                        </a:prstGeom>
                        <a:ln>
                          <a:headEnd type="none" w="med" len="med"/>
                          <a:tailEnd type="none" w="med" len="med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F70196" id="Tiesioji jungtis 1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5.3pt,81.5pt" to="311.15pt,20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" strokecolor="#e97132 [3205]" strokeweight="2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BDE988" wp14:editId="19B4810C">
                <wp:simplePos x="0" y="0"/>
                <wp:positionH relativeFrom="column">
                  <wp:posOffset>667910</wp:posOffset>
                </wp:positionH>
                <wp:positionV relativeFrom="paragraph">
                  <wp:posOffset>168717</wp:posOffset>
                </wp:positionV>
                <wp:extent cx="2846346" cy="858741"/>
                <wp:effectExtent l="0" t="0" r="11430" b="17780"/>
                <wp:wrapNone/>
                <wp:docPr id="1931884736" name="Stačiakampi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6346" cy="85874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CB38AF" w14:textId="12A44C08" w:rsidR="00B6060F" w:rsidRDefault="00B6060F" w:rsidP="00B6060F">
                            <w:pPr>
                              <w:jc w:val="center"/>
                            </w:pPr>
                            <w:r>
                              <w:t>Reklamos stendo J. Basanavičiaus g., Utenoje, vieta</w:t>
                            </w:r>
                          </w:p>
                          <w:p w14:paraId="5D09E5C0" w14:textId="773C6DC7" w:rsidR="00B6060F" w:rsidRDefault="00B6060F" w:rsidP="00B6060F">
                            <w:pPr>
                              <w:jc w:val="center"/>
                            </w:pPr>
                            <w:r>
                              <w:t>Koordinatės X 6153319 Y 602374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BDE988" id="Stačiakampis 13" o:spid="_x0000_s1026" style="position:absolute;margin-left:52.6pt;margin-top:13.3pt;width:224.1pt;height:67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" fillcolor="white [3201]" strokecolor="#4ea72e [3209]" strokeweight="1.5pt">
                <v:textbox>
                  <w:txbxContent>
                    <w:p w14:paraId="0ECB38AF" w14:textId="12A44C08" w:rsidR="00B6060F" w:rsidRDefault="00B6060F" w:rsidP="00B6060F">
                      <w:pPr>
                        <w:jc w:val="center"/>
                      </w:pPr>
                      <w:r>
                        <w:t>Reklamos stendo J. Basanavičiaus g., Utenoje, vieta</w:t>
                      </w:r>
                    </w:p>
                    <w:p w14:paraId="5D09E5C0" w14:textId="773C6DC7" w:rsidR="00B6060F" w:rsidRDefault="00B6060F" w:rsidP="00B6060F">
                      <w:pPr>
                        <w:jc w:val="center"/>
                      </w:pPr>
                      <w:r>
                        <w:t>Koordinatės X 6153319 Y 602374</w:t>
                      </w:r>
                    </w:p>
                  </w:txbxContent>
                </v:textbox>
              </v:rect>
            </w:pict>
          </mc:Fallback>
        </mc:AlternateContent>
      </w:r>
      <w:r w:rsidR="00E46459" w:rsidRPr="00E46459">
        <w:rPr>
          <w:noProof/>
        </w:rPr>
        <w:drawing>
          <wp:inline distT="0" distB="0" distL="0" distR="0" wp14:anchorId="4AB88777" wp14:editId="0762A4C6">
            <wp:extent cx="9467272" cy="5271715"/>
            <wp:effectExtent l="0" t="0" r="635" b="5715"/>
            <wp:docPr id="375090454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09045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09253" cy="5295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46459" w:rsidSect="00B6060F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459"/>
    <w:rsid w:val="000B3FF4"/>
    <w:rsid w:val="00194F85"/>
    <w:rsid w:val="007F224C"/>
    <w:rsid w:val="00B6060F"/>
    <w:rsid w:val="00B763CD"/>
    <w:rsid w:val="00E46459"/>
    <w:rsid w:val="00FE0F43"/>
    <w:rsid w:val="00FF4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71DC9"/>
  <w15:chartTrackingRefBased/>
  <w15:docId w15:val="{E8493E67-227D-423A-9B73-A995A2953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E464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E464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E464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E464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E464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E464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E464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E464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E464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E464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E464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E464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E46459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E46459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E46459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E46459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E46459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E46459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E464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E464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E464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E464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E464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E46459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E46459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E46459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E464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E46459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E4645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2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ustomXml" Target="ink/ink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17T09:52:28.206"/>
    </inkml:context>
    <inkml:brush xml:id="br0">
      <inkml:brushProperty name="width" value="0.2" units="cm"/>
      <inkml:brushProperty name="height" value="0.2" units="cm"/>
      <inkml:brushProperty name="color" value="#FF0066"/>
    </inkml:brush>
  </inkml:definitions>
  <inkml:trace contextRef="#ctx0" brushRef="#br0">0 0 24575,'0'0'-8191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17T09:52:25.638"/>
    </inkml:context>
    <inkml:brush xml:id="br0">
      <inkml:brushProperty name="width" value="0.2" units="cm"/>
      <inkml:brushProperty name="height" value="0.2" units="cm"/>
      <inkml:brushProperty name="color" value="#FF0066"/>
    </inkml:brush>
  </inkml:definitions>
  <inkml:trace contextRef="#ctx0" brushRef="#br0">1 1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08D77E-06C2-4626-AF65-52BB127FE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57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Bikelienė</dc:creator>
  <cp:keywords/>
  <dc:description/>
  <cp:lastModifiedBy>Edita Bikelienė</cp:lastModifiedBy>
  <cp:revision>3</cp:revision>
  <dcterms:created xsi:type="dcterms:W3CDTF">2026-03-17T09:34:00Z</dcterms:created>
  <dcterms:modified xsi:type="dcterms:W3CDTF">2026-07-17T11:31:00Z</dcterms:modified>
</cp:coreProperties>
</file>