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6CE4" w14:textId="77777777" w:rsidR="00C24A4E" w:rsidRDefault="00C24A4E">
      <w:pPr>
        <w:rPr>
          <w:color w:val="FF0000"/>
        </w:rPr>
      </w:pPr>
    </w:p>
    <w:p w14:paraId="3EF34E61" w14:textId="631DA2CD" w:rsidR="00417D1F" w:rsidRDefault="00417D1F" w:rsidP="00417D1F">
      <w:pPr>
        <w:ind w:left="6480"/>
        <w:rPr>
          <w:rFonts w:eastAsiaTheme="minorHAnsi"/>
        </w:rPr>
      </w:pPr>
      <w:r>
        <w:t>Integralios pagalbos</w:t>
      </w:r>
      <w:r w:rsidRPr="000B0769">
        <w:t xml:space="preserve"> </w:t>
      </w:r>
      <w:r>
        <w:t>teikimo partnerių</w:t>
      </w:r>
      <w:r w:rsidRPr="000B0769">
        <w:t xml:space="preserve"> </w:t>
      </w:r>
      <w:r w:rsidRPr="000B0769">
        <w:rPr>
          <w:rFonts w:eastAsia="Calibri"/>
        </w:rPr>
        <w:t xml:space="preserve">atrankos tvarkos </w:t>
      </w:r>
      <w:r w:rsidR="00E139CE">
        <w:rPr>
          <w:rFonts w:eastAsia="Calibri"/>
        </w:rPr>
        <w:t>aprašo</w:t>
      </w:r>
    </w:p>
    <w:p w14:paraId="1712BA21" w14:textId="77777777" w:rsidR="00417D1F" w:rsidRPr="00CE5CE9" w:rsidRDefault="00417D1F" w:rsidP="00417D1F">
      <w:pPr>
        <w:ind w:left="6480"/>
        <w:rPr>
          <w:rFonts w:eastAsiaTheme="minorHAnsi"/>
        </w:rPr>
      </w:pPr>
      <w:r>
        <w:t>1 priedas</w:t>
      </w:r>
    </w:p>
    <w:p w14:paraId="447B4421" w14:textId="77777777" w:rsidR="00417D1F" w:rsidRDefault="00417D1F" w:rsidP="00417D1F">
      <w:pPr>
        <w:jc w:val="center"/>
      </w:pPr>
    </w:p>
    <w:p w14:paraId="47F16C0C" w14:textId="77777777" w:rsidR="00417D1F" w:rsidRPr="001115D1" w:rsidRDefault="00417D1F" w:rsidP="00417D1F">
      <w:pPr>
        <w:jc w:val="center"/>
        <w:rPr>
          <w:b/>
        </w:rPr>
      </w:pPr>
      <w:r w:rsidRPr="001115D1">
        <w:rPr>
          <w:b/>
        </w:rPr>
        <w:t>(</w:t>
      </w:r>
      <w:r>
        <w:rPr>
          <w:b/>
        </w:rPr>
        <w:t xml:space="preserve">Projekto </w:t>
      </w:r>
      <w:r w:rsidRPr="001115D1">
        <w:rPr>
          <w:b/>
        </w:rPr>
        <w:t>partnerių atrankos paraiškos forma)</w:t>
      </w:r>
    </w:p>
    <w:p w14:paraId="13CADBD5" w14:textId="77777777" w:rsidR="00417D1F" w:rsidRPr="00D76274" w:rsidRDefault="00417D1F" w:rsidP="00417D1F">
      <w:pPr>
        <w:jc w:val="center"/>
      </w:pPr>
    </w:p>
    <w:p w14:paraId="68603B31" w14:textId="77777777" w:rsidR="00417D1F" w:rsidRPr="00F520EE" w:rsidRDefault="00417D1F" w:rsidP="00417D1F">
      <w:pPr>
        <w:jc w:val="center"/>
        <w:rPr>
          <w:b/>
        </w:rPr>
      </w:pPr>
      <w:r w:rsidRPr="00F520EE">
        <w:rPr>
          <w:b/>
        </w:rPr>
        <w:t>________________________________________________________________</w:t>
      </w:r>
    </w:p>
    <w:p w14:paraId="4ECBA536" w14:textId="0B4CAB18" w:rsidR="00417D1F" w:rsidRPr="004F4D79" w:rsidRDefault="00417D1F" w:rsidP="00417D1F">
      <w:pPr>
        <w:jc w:val="center"/>
        <w:rPr>
          <w:sz w:val="20"/>
          <w:szCs w:val="20"/>
        </w:rPr>
      </w:pPr>
      <w:r w:rsidRPr="004F4D79">
        <w:rPr>
          <w:sz w:val="20"/>
          <w:szCs w:val="20"/>
        </w:rPr>
        <w:t>(</w:t>
      </w:r>
      <w:r w:rsidR="004F4D79" w:rsidRPr="004F4D79">
        <w:rPr>
          <w:rFonts w:eastAsia="Calibri"/>
          <w:sz w:val="20"/>
          <w:szCs w:val="20"/>
        </w:rPr>
        <w:t>įstaigos / organizacijos</w:t>
      </w:r>
      <w:r w:rsidRPr="004F4D79">
        <w:rPr>
          <w:sz w:val="20"/>
          <w:szCs w:val="20"/>
        </w:rPr>
        <w:t xml:space="preserve"> pavadinimas, kodas, adresas, ryšio duomenys)</w:t>
      </w:r>
    </w:p>
    <w:p w14:paraId="758DDD5C" w14:textId="77777777" w:rsidR="00417D1F" w:rsidRPr="00F520EE" w:rsidRDefault="00417D1F" w:rsidP="00417D1F">
      <w:pPr>
        <w:jc w:val="center"/>
      </w:pPr>
    </w:p>
    <w:p w14:paraId="5E71FCF8" w14:textId="77777777" w:rsidR="00417D1F" w:rsidRDefault="00417D1F" w:rsidP="00417D1F">
      <w:pPr>
        <w:rPr>
          <w:b/>
        </w:rPr>
      </w:pPr>
      <w:r w:rsidRPr="00D76274">
        <w:rPr>
          <w:b/>
        </w:rPr>
        <w:t>U</w:t>
      </w:r>
      <w:r>
        <w:rPr>
          <w:b/>
        </w:rPr>
        <w:t>tenos</w:t>
      </w:r>
      <w:r w:rsidRPr="00D76274">
        <w:rPr>
          <w:b/>
        </w:rPr>
        <w:t xml:space="preserve"> rajono savivaldybės administracijai</w:t>
      </w:r>
    </w:p>
    <w:p w14:paraId="51D16137" w14:textId="77777777" w:rsidR="00542A6B" w:rsidRDefault="00542A6B" w:rsidP="00417D1F">
      <w:pPr>
        <w:jc w:val="center"/>
        <w:rPr>
          <w:b/>
        </w:rPr>
      </w:pPr>
    </w:p>
    <w:p w14:paraId="56029B52" w14:textId="775D4FF5" w:rsidR="00417D1F" w:rsidRPr="004F6802" w:rsidRDefault="00417D1F" w:rsidP="00417D1F">
      <w:pPr>
        <w:jc w:val="center"/>
        <w:rPr>
          <w:b/>
        </w:rPr>
      </w:pPr>
      <w:r w:rsidRPr="004F6802">
        <w:rPr>
          <w:b/>
        </w:rPr>
        <w:t>PROJEKTO PARTNERIŲ ATRANKOS PARAIŠKA</w:t>
      </w:r>
    </w:p>
    <w:p w14:paraId="3D0D81D7" w14:textId="77777777" w:rsidR="00417D1F" w:rsidRDefault="00417D1F" w:rsidP="00417D1F">
      <w:pPr>
        <w:jc w:val="center"/>
      </w:pPr>
      <w:r>
        <w:t>_________________</w:t>
      </w:r>
    </w:p>
    <w:p w14:paraId="4A3AE1E8" w14:textId="77777777" w:rsidR="00417D1F" w:rsidRDefault="00417D1F" w:rsidP="00417D1F">
      <w:pPr>
        <w:jc w:val="center"/>
      </w:pPr>
      <w:r w:rsidRPr="004F6802">
        <w:t>Data</w:t>
      </w:r>
    </w:p>
    <w:p w14:paraId="4FF96217" w14:textId="77777777" w:rsidR="00417D1F" w:rsidRPr="004F6802" w:rsidRDefault="00417D1F" w:rsidP="00417D1F">
      <w:pPr>
        <w:jc w:val="center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57"/>
      </w:tblGrid>
      <w:tr w:rsidR="00417D1F" w:rsidRPr="004F6802" w14:paraId="5F98730B" w14:textId="77777777" w:rsidTr="00417D1F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D9E8" w14:textId="77777777" w:rsidR="00417D1F" w:rsidRPr="004F6802" w:rsidRDefault="00417D1F" w:rsidP="00712A91">
            <w:pPr>
              <w:jc w:val="both"/>
              <w:rPr>
                <w:b/>
              </w:rPr>
            </w:pPr>
            <w:r w:rsidRPr="004F6802">
              <w:rPr>
                <w:b/>
              </w:rPr>
              <w:t>I. INFORMACIJA APIE</w:t>
            </w:r>
            <w:r>
              <w:rPr>
                <w:b/>
              </w:rPr>
              <w:t xml:space="preserve"> PARTNERĮ</w:t>
            </w:r>
            <w:r w:rsidRPr="004F6802">
              <w:rPr>
                <w:b/>
              </w:rPr>
              <w:t>:</w:t>
            </w:r>
          </w:p>
        </w:tc>
      </w:tr>
      <w:tr w:rsidR="00417D1F" w:rsidRPr="004F6802" w14:paraId="21586301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E0F" w14:textId="77777777" w:rsidR="00417D1F" w:rsidRPr="004F6802" w:rsidRDefault="00417D1F" w:rsidP="00712A91">
            <w:pPr>
              <w:jc w:val="both"/>
            </w:pPr>
            <w:r w:rsidRPr="004F6802">
              <w:t>Adresas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954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6AB82E6A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ECA4" w14:textId="77777777" w:rsidR="00417D1F" w:rsidRPr="004F6802" w:rsidRDefault="00417D1F" w:rsidP="00712A91">
            <w:pPr>
              <w:jc w:val="both"/>
            </w:pPr>
            <w:r w:rsidRPr="004F6802">
              <w:t>Telefono numeris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20CD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5F846C9E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7F76" w14:textId="77777777" w:rsidR="00417D1F" w:rsidRPr="004F6802" w:rsidRDefault="00417D1F" w:rsidP="00712A91">
            <w:pPr>
              <w:jc w:val="both"/>
            </w:pPr>
            <w:r w:rsidRPr="004F6802">
              <w:t>Fakso numeris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9B5F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2409EA2E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2D2" w14:textId="77777777" w:rsidR="00417D1F" w:rsidRPr="004F6802" w:rsidRDefault="00417D1F" w:rsidP="00712A91">
            <w:pPr>
              <w:jc w:val="both"/>
            </w:pPr>
            <w:r w:rsidRPr="004F6802">
              <w:t>Elektroninis pašto adresas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1EF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1B517D6D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DB6" w14:textId="77777777" w:rsidR="00417D1F" w:rsidRPr="004F6802" w:rsidRDefault="00417D1F" w:rsidP="00712A91">
            <w:r w:rsidRPr="004F6802">
              <w:t>Banko rekvizitai (sąskaitos numeris, banko pavadinimas, kodas)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0F09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62C13C0B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812" w14:textId="77777777" w:rsidR="00417D1F" w:rsidRPr="004F6802" w:rsidRDefault="00417D1F" w:rsidP="00712A91">
            <w:pPr>
              <w:jc w:val="both"/>
            </w:pPr>
            <w:r w:rsidRPr="004F6802">
              <w:t>Steigėjas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0A3B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394B6D1C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E32" w14:textId="77777777" w:rsidR="00417D1F" w:rsidRPr="004F6802" w:rsidRDefault="00417D1F" w:rsidP="00712A91">
            <w:pPr>
              <w:jc w:val="both"/>
            </w:pPr>
            <w:r w:rsidRPr="004F6802">
              <w:t>Registravimo vieta ir laikas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2BC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649A5A33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876" w14:textId="77777777" w:rsidR="00417D1F" w:rsidRPr="004F6802" w:rsidRDefault="00417D1F" w:rsidP="00712A91">
            <w:pPr>
              <w:jc w:val="both"/>
            </w:pPr>
            <w:r w:rsidRPr="004F6802">
              <w:t>Kodas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FCF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50945C5E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610" w14:textId="77777777" w:rsidR="00417D1F" w:rsidRPr="004F6802" w:rsidRDefault="00417D1F" w:rsidP="00712A91">
            <w:pPr>
              <w:jc w:val="both"/>
            </w:pPr>
            <w:r w:rsidRPr="004F6802">
              <w:t xml:space="preserve">Vadovas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DFF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3A94A0EB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6CD8" w14:textId="77777777" w:rsidR="00417D1F" w:rsidRPr="004F6802" w:rsidRDefault="00417D1F" w:rsidP="00712A91">
            <w:pPr>
              <w:jc w:val="both"/>
            </w:pPr>
            <w:r w:rsidRPr="004F6802">
              <w:t>Kontaktinis asmuo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D7B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6F9DB82D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D29" w14:textId="77777777" w:rsidR="00417D1F" w:rsidRPr="004F6802" w:rsidRDefault="00417D1F" w:rsidP="00712A91">
            <w:pPr>
              <w:jc w:val="both"/>
            </w:pPr>
            <w:r w:rsidRPr="004F6802">
              <w:t>Kontaktinio asmens telefono numeris, elektroninio pašto adresas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D46" w14:textId="77777777" w:rsidR="00417D1F" w:rsidRPr="004F6802" w:rsidRDefault="00417D1F" w:rsidP="00712A91">
            <w:pPr>
              <w:jc w:val="both"/>
            </w:pPr>
          </w:p>
        </w:tc>
      </w:tr>
      <w:tr w:rsidR="00417D1F" w:rsidRPr="004F6802" w14:paraId="3669C802" w14:textId="77777777" w:rsidTr="00417D1F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6B5" w14:textId="77777777" w:rsidR="00417D1F" w:rsidRPr="008E7C01" w:rsidRDefault="00417D1F" w:rsidP="00AD689D">
            <w:pPr>
              <w:jc w:val="both"/>
              <w:rPr>
                <w:b/>
                <w:i/>
              </w:rPr>
            </w:pPr>
            <w:r>
              <w:rPr>
                <w:b/>
              </w:rPr>
              <w:t xml:space="preserve">II. PARTNERIO VYKDOMOS VEIKLOS, TURIMOS PATIRTIES APRAŠYMAS </w:t>
            </w:r>
            <w:r w:rsidRPr="008E7C01">
              <w:t>(</w:t>
            </w:r>
            <w:r w:rsidRPr="00670F40">
              <w:rPr>
                <w:i/>
              </w:rPr>
              <w:t>pateikite informaciją apie šiuo metu vykdomą veiklą</w:t>
            </w:r>
            <w:r>
              <w:t xml:space="preserve">, </w:t>
            </w:r>
            <w:r>
              <w:rPr>
                <w:i/>
              </w:rPr>
              <w:t>aprašykite turimą patirtį integralios pagalbos teikime, dalyvavimą projektų, susijusių su pagalbos asmeniui (šeimai) teikimu, veiklose (išvardinkite projektus, jų vykdymo metus).</w:t>
            </w:r>
          </w:p>
        </w:tc>
      </w:tr>
      <w:tr w:rsidR="00417D1F" w:rsidRPr="004F6802" w14:paraId="6C4C01F5" w14:textId="77777777" w:rsidTr="00417D1F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ECB" w14:textId="77777777" w:rsidR="00417D1F" w:rsidRPr="004F6802" w:rsidRDefault="00417D1F" w:rsidP="00AD689D">
            <w:pPr>
              <w:jc w:val="both"/>
              <w:rPr>
                <w:b/>
              </w:rPr>
            </w:pPr>
            <w:r w:rsidRPr="004F6802">
              <w:rPr>
                <w:b/>
              </w:rPr>
              <w:t>II</w:t>
            </w:r>
            <w:r>
              <w:rPr>
                <w:b/>
              </w:rPr>
              <w:t>I</w:t>
            </w:r>
            <w:r w:rsidRPr="004F6802">
              <w:rPr>
                <w:b/>
              </w:rPr>
              <w:t xml:space="preserve">. INFORMACIJA APIE </w:t>
            </w:r>
            <w:r>
              <w:rPr>
                <w:b/>
              </w:rPr>
              <w:t>PLANUOJAM</w:t>
            </w:r>
            <w:r w:rsidR="0055570F">
              <w:rPr>
                <w:b/>
              </w:rPr>
              <w:t xml:space="preserve">Ą TEIKTI INTEGRALIĄ PAGALBĄ </w:t>
            </w:r>
            <w:r w:rsidRPr="00670F40">
              <w:rPr>
                <w:i/>
              </w:rPr>
              <w:t xml:space="preserve">(pagrįskite motyvaciją teikti </w:t>
            </w:r>
            <w:r w:rsidR="0055570F">
              <w:rPr>
                <w:i/>
              </w:rPr>
              <w:t>integralią pagalbą šeimai</w:t>
            </w:r>
            <w:r>
              <w:rPr>
                <w:i/>
              </w:rPr>
              <w:t xml:space="preserve">, argumentuokite paslaugos (-ų) pasirinkimą, pagrįskite, kaip užtikrinsite </w:t>
            </w:r>
            <w:r w:rsidR="00AD689D">
              <w:rPr>
                <w:i/>
              </w:rPr>
              <w:t>integralios pagalbos</w:t>
            </w:r>
            <w:r>
              <w:rPr>
                <w:i/>
              </w:rPr>
              <w:t xml:space="preserve"> teikimą)</w:t>
            </w:r>
          </w:p>
        </w:tc>
      </w:tr>
      <w:tr w:rsidR="00417D1F" w:rsidRPr="001E608A" w14:paraId="3ECC7D0A" w14:textId="77777777" w:rsidTr="00417D1F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765" w14:textId="77777777" w:rsidR="00417D1F" w:rsidRPr="003D48DC" w:rsidRDefault="00417D1F" w:rsidP="00712A91">
            <w:pPr>
              <w:jc w:val="both"/>
              <w:rPr>
                <w:b/>
              </w:rPr>
            </w:pPr>
            <w:r w:rsidRPr="003D48DC">
              <w:rPr>
                <w:b/>
              </w:rPr>
              <w:t>IV. TURIMI IŠTEKLIAI</w:t>
            </w:r>
          </w:p>
        </w:tc>
      </w:tr>
      <w:tr w:rsidR="00417D1F" w:rsidRPr="001E608A" w14:paraId="216A44DF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D02F" w14:textId="77777777" w:rsidR="00417D1F" w:rsidRPr="007F2D37" w:rsidRDefault="00417D1F" w:rsidP="00712A91">
            <w:pPr>
              <w:jc w:val="both"/>
            </w:pPr>
            <w:r w:rsidRPr="007F2D37">
              <w:t>Turimi žmogiškieji ištekliai, darbuotojų kvalifikacija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75F7" w14:textId="77777777" w:rsidR="00417D1F" w:rsidRPr="00FE1EEC" w:rsidRDefault="00417D1F" w:rsidP="00AD689D">
            <w:pPr>
              <w:jc w:val="both"/>
              <w:rPr>
                <w:i/>
              </w:rPr>
            </w:pPr>
            <w:r w:rsidRPr="00FE1EEC">
              <w:rPr>
                <w:i/>
              </w:rPr>
              <w:t xml:space="preserve">Aprašomi </w:t>
            </w:r>
            <w:r w:rsidR="00AD689D">
              <w:rPr>
                <w:i/>
              </w:rPr>
              <w:t>integraliai pagalbai</w:t>
            </w:r>
            <w:r w:rsidRPr="00FE1EEC">
              <w:rPr>
                <w:i/>
              </w:rPr>
              <w:t xml:space="preserve"> teikti turimi ž</w:t>
            </w:r>
            <w:r>
              <w:rPr>
                <w:i/>
              </w:rPr>
              <w:t>mogiškieji ištekliai (darbuotojų skaičius, etatų skaičius, savanorių skaičius, numatomas darbo krūvis ir kt.)</w:t>
            </w:r>
            <w:r w:rsidRPr="00FE1EEC">
              <w:rPr>
                <w:i/>
              </w:rPr>
              <w:t>, administraciniai gebėjimai</w:t>
            </w:r>
            <w:r>
              <w:rPr>
                <w:i/>
              </w:rPr>
              <w:t>, paslaugai teikti turimų darbuotojų kvalifikacija</w:t>
            </w:r>
            <w:r w:rsidRPr="00FE1EEC">
              <w:rPr>
                <w:i/>
              </w:rPr>
              <w:t xml:space="preserve">. </w:t>
            </w:r>
          </w:p>
        </w:tc>
      </w:tr>
      <w:tr w:rsidR="00417D1F" w:rsidRPr="001E608A" w14:paraId="7639AEE6" w14:textId="77777777" w:rsidTr="00417D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E513" w14:textId="77777777" w:rsidR="00417D1F" w:rsidRPr="007F2D37" w:rsidRDefault="00417D1F" w:rsidP="00712A91">
            <w:pPr>
              <w:jc w:val="both"/>
            </w:pPr>
            <w:r w:rsidRPr="007F2D37">
              <w:t>Turimi materialiniai ištekliai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702" w14:textId="77777777" w:rsidR="00417D1F" w:rsidRPr="00EB6F47" w:rsidRDefault="00417D1F" w:rsidP="002B0956">
            <w:pPr>
              <w:jc w:val="both"/>
              <w:rPr>
                <w:i/>
              </w:rPr>
            </w:pPr>
            <w:r>
              <w:rPr>
                <w:i/>
              </w:rPr>
              <w:t xml:space="preserve">Aprašomi </w:t>
            </w:r>
            <w:r w:rsidR="002B0956">
              <w:rPr>
                <w:i/>
              </w:rPr>
              <w:t>integraliai pagalbai</w:t>
            </w:r>
            <w:r w:rsidRPr="0042588C">
              <w:rPr>
                <w:i/>
              </w:rPr>
              <w:t xml:space="preserve"> teikti</w:t>
            </w:r>
            <w:r>
              <w:rPr>
                <w:i/>
              </w:rPr>
              <w:t xml:space="preserve"> turimi </w:t>
            </w:r>
            <w:r w:rsidRPr="0042588C">
              <w:rPr>
                <w:i/>
              </w:rPr>
              <w:t>materialini</w:t>
            </w:r>
            <w:r>
              <w:rPr>
                <w:i/>
              </w:rPr>
              <w:t>ai</w:t>
            </w:r>
            <w:r w:rsidRPr="0042588C">
              <w:rPr>
                <w:i/>
              </w:rPr>
              <w:t xml:space="preserve"> ištekli</w:t>
            </w:r>
            <w:r>
              <w:rPr>
                <w:i/>
              </w:rPr>
              <w:t>ai (patalpos (jų atitiktis techninėms, sanitarinėms</w:t>
            </w:r>
            <w:r>
              <w:t xml:space="preserve"> – </w:t>
            </w:r>
            <w:r>
              <w:rPr>
                <w:i/>
              </w:rPr>
              <w:t>higienos, darbų saugos ir priešgaisrinės saugos normoms ir reikalavimams, plotas, nuosavybė, ar nuomojamos, ar</w:t>
            </w:r>
            <w:r w:rsidR="002B0956">
              <w:rPr>
                <w:i/>
              </w:rPr>
              <w:t xml:space="preserve"> naudojamos panaudos pagrindais</w:t>
            </w:r>
            <w:r>
              <w:rPr>
                <w:i/>
              </w:rPr>
              <w:t xml:space="preserve">), reikalinga organizacinė įranga (kompiuteris, telefonas ir kt.), transporto priemonės (kokios, nuosavybė, panauda ir kt.). Aprašomos sąlygos ir galimybės </w:t>
            </w:r>
            <w:r>
              <w:rPr>
                <w:i/>
              </w:rPr>
              <w:lastRenderedPageBreak/>
              <w:t xml:space="preserve">paslaugą teikti dalyviams, turintiems skirtingų specialiųjų poreikių (pvz. judėjimo, klausos, regos negalią turintiems asmenims). </w:t>
            </w:r>
          </w:p>
        </w:tc>
      </w:tr>
    </w:tbl>
    <w:p w14:paraId="1DF7B254" w14:textId="77777777" w:rsidR="00417D1F" w:rsidRDefault="00417D1F" w:rsidP="00417D1F">
      <w:pPr>
        <w:ind w:firstLine="851"/>
        <w:jc w:val="both"/>
      </w:pPr>
    </w:p>
    <w:p w14:paraId="42811542" w14:textId="77777777" w:rsidR="00B029C3" w:rsidRDefault="00B029C3" w:rsidP="00B029C3">
      <w:pPr>
        <w:jc w:val="both"/>
      </w:pPr>
      <w:r>
        <w:t>Patvirtinu, kad įgyvendinant projektą, bus vykdomos šios veiklos:</w:t>
      </w:r>
    </w:p>
    <w:p w14:paraId="6D196F86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0" w:name="part_b05f274d2e044f8bbb3775647723cc69"/>
      <w:bookmarkEnd w:id="0"/>
      <w:r>
        <w:t>integralios pagalbos teikimas vaikams su negalia, suaugusiems asmenims su negalia, senyvo amžiaus asmenims jų namuose;</w:t>
      </w:r>
    </w:p>
    <w:p w14:paraId="03D84CC3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1" w:name="part_b2c11381fb5847ec9c373be412f8de04"/>
      <w:bookmarkEnd w:id="1"/>
      <w:r>
        <w:t>integralios pagalbos teikimas valstybės ir savivaldybių įstaigose, kuriose įgyvendinamos ikimokyklinio ugdymo programos ikimokyklinio amžiaus vaikams su negalia (iki 7 m.);</w:t>
      </w:r>
    </w:p>
    <w:p w14:paraId="1C0589AB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2" w:name="part_cdb8454cdaec47769601e6b8594b5d0b"/>
      <w:bookmarkEnd w:id="2"/>
      <w:r>
        <w:t>vaikus su negalia, suaugusius asmenis su negalia, senyvo amžiaus asmenis namuose prižiūrinčių asmenų parengimas juos prižiūrėti (pagalba prižiūrint patiems) (iki 5 val. konsultacijų projekto įgyvendinimo laikotarpiu vienam iš prižiūrinčių asmenų);</w:t>
      </w:r>
    </w:p>
    <w:p w14:paraId="1B7F1AC6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3" w:name="part_99fc341ebcaf4b20b6715897e4bfc2e0"/>
      <w:bookmarkEnd w:id="3"/>
      <w:r>
        <w:t>psichologinės pagalbos teikimas integralios pagalbos gavėjams, juos prižiūrintiems asmenims, integralią pagalbą teikiantiems darbuotojams (iki 5 val. konsultacijų projekto įgyvendinimo laikotarpiu vienam asmeniui ar šeimai;</w:t>
      </w:r>
    </w:p>
    <w:p w14:paraId="7632D380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4" w:name="part_e5a9096499c744acae4ae998cc56ffce"/>
      <w:bookmarkEnd w:id="4"/>
      <w:r>
        <w:t xml:space="preserve">integralią pagalbą teikiančių mobiliųjų komandų narių kompetencijų, profesinės kvalifikacijos tobulinimas; </w:t>
      </w:r>
    </w:p>
    <w:p w14:paraId="16E8D0D6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5" w:name="part_8e957ab253e94953b27625ebd263c50c"/>
      <w:bookmarkEnd w:id="5"/>
      <w:r>
        <w:t>integralią pagalbą teikiančių mobiliųjų komandų aprūpinimas slaugos priemonėmis, įranga, įrenginiais (darbo priemonėmis, reikalingomis integraliai pagalbai teikti) ir transporto priemonėmis (transporto priemonės nuoma, transporto išlaidų kompensavimas);</w:t>
      </w:r>
    </w:p>
    <w:p w14:paraId="7CA0549D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6" w:name="part_da567b27d5d54989963eb29e985553c9"/>
      <w:bookmarkEnd w:id="6"/>
      <w:r>
        <w:t>neformalios pagalbos skatinimo renginių (darbuotojams, teikiantiems integralią pagalbą, šeimos ir bendruomenės nariams) organizavimas;</w:t>
      </w:r>
    </w:p>
    <w:p w14:paraId="2DDB180D" w14:textId="77777777" w:rsidR="00B029C3" w:rsidRDefault="00B029C3" w:rsidP="00B029C3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bookmarkStart w:id="7" w:name="part_a85307dbaa944381b3a7e053e5ca2955"/>
      <w:bookmarkEnd w:id="7"/>
      <w:r>
        <w:t>metodinės pagalbos teikimas integralios pagalbos teikėjui, jam įgyjant licencijas, higienos pasus bendruomeninei ir (ar) bendrosios praktikos slaugai teikti (jei integralią pagalbą teikiančioje įstaigoje jų nėra).</w:t>
      </w:r>
    </w:p>
    <w:p w14:paraId="49367EDE" w14:textId="77777777" w:rsidR="00237577" w:rsidRDefault="00D9042B" w:rsidP="00F97673">
      <w:pPr>
        <w:pStyle w:val="Sraopastraipa"/>
        <w:tabs>
          <w:tab w:val="left" w:pos="709"/>
          <w:tab w:val="left" w:pos="1134"/>
        </w:tabs>
        <w:ind w:left="360" w:firstLine="491"/>
        <w:jc w:val="both"/>
      </w:pPr>
      <w:r>
        <w:t>PRIDEDAMA:</w:t>
      </w:r>
    </w:p>
    <w:p w14:paraId="4AADE3D0" w14:textId="77777777" w:rsidR="00D9042B" w:rsidRDefault="00D9042B" w:rsidP="00F97673">
      <w:pPr>
        <w:tabs>
          <w:tab w:val="left" w:pos="360"/>
          <w:tab w:val="left" w:pos="709"/>
          <w:tab w:val="left" w:pos="1134"/>
        </w:tabs>
        <w:ind w:firstLine="851"/>
        <w:jc w:val="both"/>
        <w:rPr>
          <w:rFonts w:eastAsia="Calibri"/>
        </w:rPr>
      </w:pPr>
      <w:r>
        <w:t xml:space="preserve">1. </w:t>
      </w:r>
      <w:r w:rsidR="00366808" w:rsidRPr="00964942">
        <w:rPr>
          <w:rFonts w:eastAsia="Calibri"/>
        </w:rPr>
        <w:t>įstaigos</w:t>
      </w:r>
      <w:r w:rsidR="00366808">
        <w:rPr>
          <w:rFonts w:eastAsia="Calibri"/>
        </w:rPr>
        <w:t xml:space="preserve"> </w:t>
      </w:r>
      <w:r w:rsidR="00366808" w:rsidRPr="00964942">
        <w:rPr>
          <w:rFonts w:eastAsia="Calibri"/>
        </w:rPr>
        <w:t>/</w:t>
      </w:r>
      <w:r w:rsidR="00366808">
        <w:rPr>
          <w:rFonts w:eastAsia="Calibri"/>
        </w:rPr>
        <w:t xml:space="preserve"> </w:t>
      </w:r>
      <w:r w:rsidR="00366808" w:rsidRPr="00964942">
        <w:rPr>
          <w:rFonts w:eastAsia="Calibri"/>
        </w:rPr>
        <w:t>organizacijos steigimo dokumentų (įstatų</w:t>
      </w:r>
      <w:r w:rsidR="00366808">
        <w:rPr>
          <w:rFonts w:eastAsia="Calibri"/>
        </w:rPr>
        <w:t xml:space="preserve"> </w:t>
      </w:r>
      <w:r w:rsidR="00366808" w:rsidRPr="00964942">
        <w:rPr>
          <w:rFonts w:eastAsia="Calibri"/>
        </w:rPr>
        <w:t>/</w:t>
      </w:r>
      <w:r w:rsidR="00366808">
        <w:rPr>
          <w:rFonts w:eastAsia="Calibri"/>
        </w:rPr>
        <w:t xml:space="preserve"> </w:t>
      </w:r>
      <w:r w:rsidR="00366808" w:rsidRPr="00964942">
        <w:rPr>
          <w:rFonts w:eastAsia="Calibri"/>
        </w:rPr>
        <w:t>nuostatų) kopij</w:t>
      </w:r>
      <w:r w:rsidR="003018D1">
        <w:rPr>
          <w:rFonts w:eastAsia="Calibri"/>
        </w:rPr>
        <w:t>a</w:t>
      </w:r>
      <w:r w:rsidR="00C321D0">
        <w:rPr>
          <w:rFonts w:eastAsia="Calibri"/>
        </w:rPr>
        <w:t>,</w:t>
      </w:r>
      <w:r w:rsidR="003018D1">
        <w:rPr>
          <w:rFonts w:eastAsia="Calibri"/>
        </w:rPr>
        <w:t xml:space="preserve"> ___ lapai (-ų)</w:t>
      </w:r>
      <w:r w:rsidR="00366808">
        <w:rPr>
          <w:rFonts w:eastAsia="Calibri"/>
        </w:rPr>
        <w:t>;</w:t>
      </w:r>
    </w:p>
    <w:p w14:paraId="0C098240" w14:textId="77777777" w:rsidR="003C2D35" w:rsidRDefault="00366808" w:rsidP="003C2D35">
      <w:pPr>
        <w:tabs>
          <w:tab w:val="left" w:pos="360"/>
          <w:tab w:val="left" w:pos="709"/>
          <w:tab w:val="left" w:pos="1134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="003C2D35" w:rsidRPr="001A5003">
        <w:rPr>
          <w:rFonts w:eastAsia="Calibri"/>
        </w:rPr>
        <w:t>įstaigos / organizacijos vadovo ar jo įgalioto asmens pasirašytą laisvos formos pažymą</w:t>
      </w:r>
      <w:r w:rsidR="003C2D35">
        <w:rPr>
          <w:rFonts w:eastAsia="Calibri"/>
        </w:rPr>
        <w:t>,  ___ lapai (-ų);</w:t>
      </w:r>
    </w:p>
    <w:p w14:paraId="63D68300" w14:textId="77777777" w:rsidR="003C2D35" w:rsidRDefault="003C2D35" w:rsidP="003C2D35">
      <w:pPr>
        <w:tabs>
          <w:tab w:val="left" w:pos="360"/>
          <w:tab w:val="left" w:pos="709"/>
          <w:tab w:val="left" w:pos="1134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3C2D35">
        <w:t>įstaig</w:t>
      </w:r>
      <w:r>
        <w:t>os</w:t>
      </w:r>
      <w:r w:rsidRPr="003C2D35">
        <w:t xml:space="preserve"> / organizacij</w:t>
      </w:r>
      <w:r>
        <w:t>os</w:t>
      </w:r>
      <w:r w:rsidRPr="003C2D35">
        <w:rPr>
          <w:rFonts w:eastAsia="Calibri"/>
        </w:rPr>
        <w:t xml:space="preserve"> dienos socialinės globos ir slaugos paslaugų licencij</w:t>
      </w:r>
      <w:r>
        <w:rPr>
          <w:rFonts w:eastAsia="Calibri"/>
        </w:rPr>
        <w:t>ų kopijos, ___ lapai (-ų);</w:t>
      </w:r>
    </w:p>
    <w:p w14:paraId="376C8838" w14:textId="77777777" w:rsidR="003C2D35" w:rsidRDefault="003C2D35" w:rsidP="003C2D35">
      <w:pPr>
        <w:tabs>
          <w:tab w:val="left" w:pos="360"/>
          <w:tab w:val="left" w:pos="709"/>
          <w:tab w:val="left" w:pos="1134"/>
        </w:tabs>
        <w:ind w:firstLine="851"/>
        <w:jc w:val="both"/>
        <w:rPr>
          <w:rFonts w:eastAsia="Calibri"/>
        </w:rPr>
      </w:pPr>
      <w:r w:rsidRPr="003C2D35">
        <w:t xml:space="preserve"> </w:t>
      </w:r>
      <w:r>
        <w:t xml:space="preserve">4. </w:t>
      </w:r>
      <w:r w:rsidRPr="003C2D35">
        <w:t>kit</w:t>
      </w:r>
      <w:r>
        <w:t>i</w:t>
      </w:r>
      <w:r w:rsidRPr="003C2D35">
        <w:t xml:space="preserve"> dokument</w:t>
      </w:r>
      <w:r>
        <w:t>ai</w:t>
      </w:r>
      <w:r w:rsidRPr="003C2D35">
        <w:t xml:space="preserve"> ir (ar) informacij</w:t>
      </w:r>
      <w:r>
        <w:t>a</w:t>
      </w:r>
      <w:r w:rsidRPr="003C2D35">
        <w:t xml:space="preserve">, </w:t>
      </w:r>
      <w:r>
        <w:rPr>
          <w:rFonts w:eastAsia="Calibri"/>
        </w:rPr>
        <w:t>___ lapai (-ų);</w:t>
      </w:r>
    </w:p>
    <w:p w14:paraId="59B2916D" w14:textId="77777777" w:rsidR="003C2D35" w:rsidRPr="003C2D35" w:rsidRDefault="003C2D35" w:rsidP="003C2D35">
      <w:pPr>
        <w:tabs>
          <w:tab w:val="left" w:pos="360"/>
          <w:tab w:val="left" w:pos="709"/>
          <w:tab w:val="left" w:pos="1134"/>
        </w:tabs>
        <w:ind w:firstLine="851"/>
        <w:jc w:val="both"/>
        <w:rPr>
          <w:rFonts w:eastAsia="Calibri"/>
        </w:rPr>
      </w:pPr>
    </w:p>
    <w:p w14:paraId="3281EE92" w14:textId="77777777" w:rsidR="0032668E" w:rsidRPr="003B6541" w:rsidRDefault="0032668E" w:rsidP="0032668E">
      <w:pPr>
        <w:tabs>
          <w:tab w:val="left" w:pos="720"/>
        </w:tabs>
        <w:jc w:val="both"/>
      </w:pPr>
    </w:p>
    <w:p w14:paraId="3DAA2710" w14:textId="77777777" w:rsidR="0032668E" w:rsidRPr="003B6541" w:rsidRDefault="0032668E" w:rsidP="0032668E">
      <w:pPr>
        <w:tabs>
          <w:tab w:val="left" w:pos="720"/>
        </w:tabs>
        <w:jc w:val="both"/>
      </w:pPr>
      <w:r w:rsidRPr="003B6541">
        <w:t>________________</w:t>
      </w:r>
      <w:r w:rsidRPr="003B6541">
        <w:tab/>
        <w:t xml:space="preserve">         </w:t>
      </w:r>
      <w:r w:rsidR="002B0956">
        <w:t xml:space="preserve">    </w:t>
      </w:r>
      <w:r w:rsidRPr="003B6541">
        <w:t>_____________</w:t>
      </w:r>
      <w:r w:rsidR="002B0956">
        <w:t xml:space="preserve">                           _________________</w:t>
      </w:r>
    </w:p>
    <w:p w14:paraId="6F397A4B" w14:textId="7AF0C2D8" w:rsidR="0015394B" w:rsidRPr="001874B1" w:rsidRDefault="0032668E" w:rsidP="001874B1">
      <w:pPr>
        <w:tabs>
          <w:tab w:val="left" w:pos="720"/>
        </w:tabs>
        <w:jc w:val="both"/>
        <w:sectPr w:rsidR="0015394B" w:rsidRPr="001874B1" w:rsidSect="00F976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8" w:bottom="1134" w:left="1560" w:header="0" w:footer="0" w:gutter="0"/>
          <w:cols w:space="1296"/>
          <w:titlePg/>
        </w:sectPr>
      </w:pPr>
      <w:r w:rsidRPr="003B6541">
        <w:t xml:space="preserve"> </w:t>
      </w:r>
      <w:r w:rsidR="00F97673">
        <w:t xml:space="preserve">   </w:t>
      </w:r>
      <w:r w:rsidRPr="003B6541">
        <w:t xml:space="preserve">  (</w:t>
      </w:r>
      <w:r w:rsidR="00674D91" w:rsidRPr="002D105F">
        <w:rPr>
          <w:sz w:val="20"/>
        </w:rPr>
        <w:t xml:space="preserve">pareigos) </w:t>
      </w:r>
      <w:r w:rsidR="00674D91" w:rsidRPr="002D105F">
        <w:rPr>
          <w:sz w:val="20"/>
        </w:rPr>
        <w:tab/>
      </w:r>
      <w:r w:rsidR="00674D91" w:rsidRPr="002D105F">
        <w:rPr>
          <w:sz w:val="20"/>
        </w:rPr>
        <w:tab/>
        <w:t xml:space="preserve">             </w:t>
      </w:r>
      <w:r w:rsidR="00F97673">
        <w:rPr>
          <w:sz w:val="20"/>
        </w:rPr>
        <w:t xml:space="preserve">     </w:t>
      </w:r>
      <w:r w:rsidR="002B0956">
        <w:rPr>
          <w:sz w:val="20"/>
        </w:rPr>
        <w:t xml:space="preserve">  </w:t>
      </w:r>
      <w:r w:rsidR="00674D91" w:rsidRPr="002D105F">
        <w:rPr>
          <w:sz w:val="20"/>
        </w:rPr>
        <w:t xml:space="preserve">  (parašas)</w:t>
      </w:r>
      <w:r w:rsidR="00674D91" w:rsidRPr="002D105F">
        <w:rPr>
          <w:sz w:val="20"/>
        </w:rPr>
        <w:tab/>
      </w:r>
      <w:r w:rsidR="00674D91" w:rsidRPr="002D105F">
        <w:rPr>
          <w:sz w:val="20"/>
        </w:rPr>
        <w:tab/>
      </w:r>
      <w:r w:rsidR="00674D91" w:rsidRPr="00661F42">
        <w:rPr>
          <w:sz w:val="20"/>
        </w:rPr>
        <w:t xml:space="preserve">        </w:t>
      </w:r>
      <w:r w:rsidR="002B0956">
        <w:rPr>
          <w:sz w:val="20"/>
        </w:rPr>
        <w:t xml:space="preserve">    </w:t>
      </w:r>
      <w:r w:rsidR="00674D91" w:rsidRPr="00661F42">
        <w:rPr>
          <w:sz w:val="20"/>
        </w:rPr>
        <w:t xml:space="preserve">  </w:t>
      </w:r>
      <w:r w:rsidR="00674D91" w:rsidRPr="002D105F">
        <w:rPr>
          <w:sz w:val="20"/>
        </w:rPr>
        <w:t>(vardas, pavardė</w:t>
      </w:r>
      <w:r w:rsidR="001874B1">
        <w:rPr>
          <w:sz w:val="20"/>
        </w:rPr>
        <w:t>)</w:t>
      </w:r>
    </w:p>
    <w:p w14:paraId="3476A2A8" w14:textId="77777777" w:rsidR="003C2D35" w:rsidRPr="00E75434" w:rsidRDefault="003C2D35" w:rsidP="001874B1">
      <w:pPr>
        <w:rPr>
          <w:sz w:val="20"/>
        </w:rPr>
      </w:pPr>
    </w:p>
    <w:sectPr w:rsidR="003C2D35" w:rsidRPr="00E75434" w:rsidSect="00F97673">
      <w:pgSz w:w="11907" w:h="16840" w:code="9"/>
      <w:pgMar w:top="1134" w:right="708" w:bottom="1134" w:left="1560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7010" w14:textId="77777777" w:rsidR="00E3274D" w:rsidRDefault="00E3274D">
      <w:r>
        <w:separator/>
      </w:r>
    </w:p>
  </w:endnote>
  <w:endnote w:type="continuationSeparator" w:id="0">
    <w:p w14:paraId="4F398332" w14:textId="77777777" w:rsidR="00E3274D" w:rsidRDefault="00E3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B6F2C" w14:textId="77777777" w:rsidR="00485F6A" w:rsidRDefault="00485F6A">
    <w:pPr>
      <w:tabs>
        <w:tab w:val="center" w:pos="4320"/>
        <w:tab w:val="right" w:pos="8640"/>
      </w:tabs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1A54" w14:textId="77777777" w:rsidR="00485F6A" w:rsidRDefault="00485F6A">
    <w:pPr>
      <w:tabs>
        <w:tab w:val="center" w:pos="4320"/>
        <w:tab w:val="right" w:pos="8640"/>
      </w:tabs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538F" w14:textId="77777777" w:rsidR="00485F6A" w:rsidRDefault="00485F6A">
    <w:pPr>
      <w:tabs>
        <w:tab w:val="center" w:pos="4320"/>
        <w:tab w:val="right" w:pos="8640"/>
      </w:tabs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B0D8" w14:textId="77777777" w:rsidR="00E3274D" w:rsidRDefault="00E3274D">
      <w:r>
        <w:separator/>
      </w:r>
    </w:p>
  </w:footnote>
  <w:footnote w:type="continuationSeparator" w:id="0">
    <w:p w14:paraId="3AC82D75" w14:textId="77777777" w:rsidR="00E3274D" w:rsidRDefault="00E3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BF41" w14:textId="77777777" w:rsidR="00485F6A" w:rsidRDefault="00485F6A">
    <w:pPr>
      <w:tabs>
        <w:tab w:val="center" w:pos="4320"/>
        <w:tab w:val="right" w:pos="8640"/>
      </w:tabs>
      <w:rPr>
        <w:rFonts w:ascii="TimesLT" w:hAnsi="Times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345F" w14:textId="77777777" w:rsidR="00485F6A" w:rsidRDefault="00485F6A">
    <w:pPr>
      <w:tabs>
        <w:tab w:val="center" w:pos="4320"/>
        <w:tab w:val="right" w:pos="8640"/>
      </w:tabs>
      <w:rPr>
        <w:rFonts w:ascii="TimesLT" w:hAnsi="Times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94E2" w14:textId="77777777" w:rsidR="00485F6A" w:rsidRDefault="00485F6A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FAC"/>
    <w:multiLevelType w:val="multilevel"/>
    <w:tmpl w:val="11F08254"/>
    <w:lvl w:ilvl="0">
      <w:start w:val="1"/>
      <w:numFmt w:val="decimal"/>
      <w:lvlText w:val="%1"/>
      <w:lvlJc w:val="left"/>
      <w:pPr>
        <w:ind w:left="-4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94" w:hanging="1800"/>
      </w:pPr>
      <w:rPr>
        <w:rFonts w:hint="default"/>
      </w:rPr>
    </w:lvl>
  </w:abstractNum>
  <w:abstractNum w:abstractNumId="1" w15:restartNumberingAfterBreak="0">
    <w:nsid w:val="060108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7076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5E45BE"/>
    <w:multiLevelType w:val="hybridMultilevel"/>
    <w:tmpl w:val="436CEB16"/>
    <w:lvl w:ilvl="0" w:tplc="4210C2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A57FE"/>
    <w:multiLevelType w:val="hybridMultilevel"/>
    <w:tmpl w:val="DC60EEF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AD24AD0"/>
    <w:multiLevelType w:val="hybridMultilevel"/>
    <w:tmpl w:val="771619F2"/>
    <w:lvl w:ilvl="0" w:tplc="48F2C0C2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B6C6746"/>
    <w:multiLevelType w:val="multilevel"/>
    <w:tmpl w:val="5EF660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abstractNum w:abstractNumId="7" w15:restartNumberingAfterBreak="0">
    <w:nsid w:val="40A83E43"/>
    <w:multiLevelType w:val="hybridMultilevel"/>
    <w:tmpl w:val="9818771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74F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2F182E"/>
    <w:multiLevelType w:val="hybridMultilevel"/>
    <w:tmpl w:val="0624EECC"/>
    <w:lvl w:ilvl="0" w:tplc="9BD480EC">
      <w:start w:val="7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F47CA9"/>
    <w:multiLevelType w:val="multilevel"/>
    <w:tmpl w:val="256061D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1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1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1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1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1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1" w:hanging="147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1" w:hanging="147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 w15:restartNumberingAfterBreak="0">
    <w:nsid w:val="4672504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DB0694"/>
    <w:multiLevelType w:val="hybridMultilevel"/>
    <w:tmpl w:val="2634E5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B5BE0"/>
    <w:multiLevelType w:val="hybridMultilevel"/>
    <w:tmpl w:val="51360278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573D78BA"/>
    <w:multiLevelType w:val="hybridMultilevel"/>
    <w:tmpl w:val="A97A3C9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EF029D"/>
    <w:multiLevelType w:val="multilevel"/>
    <w:tmpl w:val="5EF660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abstractNum w:abstractNumId="16" w15:restartNumberingAfterBreak="0">
    <w:nsid w:val="631F7A51"/>
    <w:multiLevelType w:val="multilevel"/>
    <w:tmpl w:val="D77C6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067587"/>
    <w:multiLevelType w:val="hybridMultilevel"/>
    <w:tmpl w:val="25406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D475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E6469C"/>
    <w:multiLevelType w:val="hybridMultilevel"/>
    <w:tmpl w:val="0D3C312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E3A4E"/>
    <w:multiLevelType w:val="multilevel"/>
    <w:tmpl w:val="04270023"/>
    <w:lvl w:ilvl="0">
      <w:start w:val="1"/>
      <w:numFmt w:val="upperRoman"/>
      <w:pStyle w:val="Antrat1"/>
      <w:lvlText w:val="Straipsnis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pStyle w:val="Antrat2"/>
      <w:isLgl/>
      <w:lvlText w:val="Sekci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1B3433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7664DC0"/>
    <w:multiLevelType w:val="multilevel"/>
    <w:tmpl w:val="5EF660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abstractNum w:abstractNumId="23" w15:restartNumberingAfterBreak="0">
    <w:nsid w:val="7B56619F"/>
    <w:multiLevelType w:val="multilevel"/>
    <w:tmpl w:val="5EF660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num w:numId="1" w16cid:durableId="1128009067">
    <w:abstractNumId w:val="16"/>
  </w:num>
  <w:num w:numId="2" w16cid:durableId="788860594">
    <w:abstractNumId w:val="3"/>
  </w:num>
  <w:num w:numId="3" w16cid:durableId="1320815671">
    <w:abstractNumId w:val="21"/>
  </w:num>
  <w:num w:numId="4" w16cid:durableId="1498577496">
    <w:abstractNumId w:val="0"/>
  </w:num>
  <w:num w:numId="5" w16cid:durableId="676465430">
    <w:abstractNumId w:val="19"/>
  </w:num>
  <w:num w:numId="6" w16cid:durableId="161437246">
    <w:abstractNumId w:val="7"/>
  </w:num>
  <w:num w:numId="7" w16cid:durableId="772283083">
    <w:abstractNumId w:val="14"/>
  </w:num>
  <w:num w:numId="8" w16cid:durableId="1289514052">
    <w:abstractNumId w:val="17"/>
  </w:num>
  <w:num w:numId="9" w16cid:durableId="1275793230">
    <w:abstractNumId w:val="2"/>
  </w:num>
  <w:num w:numId="10" w16cid:durableId="1245803442">
    <w:abstractNumId w:val="1"/>
  </w:num>
  <w:num w:numId="11" w16cid:durableId="443185085">
    <w:abstractNumId w:val="8"/>
  </w:num>
  <w:num w:numId="12" w16cid:durableId="1173253457">
    <w:abstractNumId w:val="18"/>
  </w:num>
  <w:num w:numId="13" w16cid:durableId="1566255770">
    <w:abstractNumId w:val="13"/>
  </w:num>
  <w:num w:numId="14" w16cid:durableId="29885469">
    <w:abstractNumId w:val="20"/>
  </w:num>
  <w:num w:numId="15" w16cid:durableId="900484076">
    <w:abstractNumId w:val="9"/>
  </w:num>
  <w:num w:numId="16" w16cid:durableId="398476827">
    <w:abstractNumId w:val="11"/>
  </w:num>
  <w:num w:numId="17" w16cid:durableId="332881884">
    <w:abstractNumId w:val="5"/>
  </w:num>
  <w:num w:numId="18" w16cid:durableId="1603682736">
    <w:abstractNumId w:val="12"/>
  </w:num>
  <w:num w:numId="19" w16cid:durableId="1826435695">
    <w:abstractNumId w:val="22"/>
  </w:num>
  <w:num w:numId="20" w16cid:durableId="1759642748">
    <w:abstractNumId w:val="23"/>
  </w:num>
  <w:num w:numId="21" w16cid:durableId="1592661155">
    <w:abstractNumId w:val="15"/>
  </w:num>
  <w:num w:numId="22" w16cid:durableId="803814065">
    <w:abstractNumId w:val="6"/>
  </w:num>
  <w:num w:numId="23" w16cid:durableId="2142728844">
    <w:abstractNumId w:val="4"/>
  </w:num>
  <w:num w:numId="24" w16cid:durableId="1246695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99"/>
    <w:rsid w:val="00020B7E"/>
    <w:rsid w:val="00022567"/>
    <w:rsid w:val="000339C9"/>
    <w:rsid w:val="00033AD9"/>
    <w:rsid w:val="000606E6"/>
    <w:rsid w:val="00067FBD"/>
    <w:rsid w:val="0007153B"/>
    <w:rsid w:val="00087296"/>
    <w:rsid w:val="00087500"/>
    <w:rsid w:val="000901BB"/>
    <w:rsid w:val="00094601"/>
    <w:rsid w:val="000A5D82"/>
    <w:rsid w:val="000B0769"/>
    <w:rsid w:val="000B2585"/>
    <w:rsid w:val="000C11F7"/>
    <w:rsid w:val="000F1CAC"/>
    <w:rsid w:val="000F6F98"/>
    <w:rsid w:val="00100663"/>
    <w:rsid w:val="00105170"/>
    <w:rsid w:val="00112889"/>
    <w:rsid w:val="00132462"/>
    <w:rsid w:val="001368CA"/>
    <w:rsid w:val="0015394B"/>
    <w:rsid w:val="0015704E"/>
    <w:rsid w:val="00162EA9"/>
    <w:rsid w:val="00163DFA"/>
    <w:rsid w:val="00165133"/>
    <w:rsid w:val="00177919"/>
    <w:rsid w:val="00181AE3"/>
    <w:rsid w:val="001874B1"/>
    <w:rsid w:val="001A2E2D"/>
    <w:rsid w:val="001A5003"/>
    <w:rsid w:val="001B5936"/>
    <w:rsid w:val="001B6AF6"/>
    <w:rsid w:val="001D7D99"/>
    <w:rsid w:val="001E136E"/>
    <w:rsid w:val="001F0BC6"/>
    <w:rsid w:val="0020078A"/>
    <w:rsid w:val="002141FF"/>
    <w:rsid w:val="0022242F"/>
    <w:rsid w:val="00227CD9"/>
    <w:rsid w:val="00234F01"/>
    <w:rsid w:val="00237577"/>
    <w:rsid w:val="00241EBF"/>
    <w:rsid w:val="00243C81"/>
    <w:rsid w:val="002529E4"/>
    <w:rsid w:val="0027244C"/>
    <w:rsid w:val="00277E25"/>
    <w:rsid w:val="00282125"/>
    <w:rsid w:val="002855C4"/>
    <w:rsid w:val="00287DD8"/>
    <w:rsid w:val="00296756"/>
    <w:rsid w:val="002A02EE"/>
    <w:rsid w:val="002A0CFE"/>
    <w:rsid w:val="002A1B45"/>
    <w:rsid w:val="002A2E16"/>
    <w:rsid w:val="002A570C"/>
    <w:rsid w:val="002B0956"/>
    <w:rsid w:val="002C39C6"/>
    <w:rsid w:val="002C608A"/>
    <w:rsid w:val="002D1364"/>
    <w:rsid w:val="002D344A"/>
    <w:rsid w:val="002E1643"/>
    <w:rsid w:val="002E278B"/>
    <w:rsid w:val="002E6A69"/>
    <w:rsid w:val="003018D1"/>
    <w:rsid w:val="00306FE6"/>
    <w:rsid w:val="003102A0"/>
    <w:rsid w:val="00314733"/>
    <w:rsid w:val="003220C3"/>
    <w:rsid w:val="0032668E"/>
    <w:rsid w:val="0034572A"/>
    <w:rsid w:val="00347004"/>
    <w:rsid w:val="00362829"/>
    <w:rsid w:val="003647CF"/>
    <w:rsid w:val="00366808"/>
    <w:rsid w:val="00374784"/>
    <w:rsid w:val="00386DF2"/>
    <w:rsid w:val="00395551"/>
    <w:rsid w:val="00397221"/>
    <w:rsid w:val="003A67BD"/>
    <w:rsid w:val="003B221A"/>
    <w:rsid w:val="003B2CAD"/>
    <w:rsid w:val="003B7733"/>
    <w:rsid w:val="003C2D35"/>
    <w:rsid w:val="003C409D"/>
    <w:rsid w:val="003F3E49"/>
    <w:rsid w:val="003F4A9D"/>
    <w:rsid w:val="004001C6"/>
    <w:rsid w:val="00404FFA"/>
    <w:rsid w:val="0041382E"/>
    <w:rsid w:val="00417D1F"/>
    <w:rsid w:val="004209C9"/>
    <w:rsid w:val="00421E15"/>
    <w:rsid w:val="00424B6C"/>
    <w:rsid w:val="004378F4"/>
    <w:rsid w:val="00444ADC"/>
    <w:rsid w:val="00445F44"/>
    <w:rsid w:val="00456E51"/>
    <w:rsid w:val="004716A1"/>
    <w:rsid w:val="00472521"/>
    <w:rsid w:val="00485F6A"/>
    <w:rsid w:val="004B0570"/>
    <w:rsid w:val="004B4511"/>
    <w:rsid w:val="004D0414"/>
    <w:rsid w:val="004D38EC"/>
    <w:rsid w:val="004F4D79"/>
    <w:rsid w:val="00520A61"/>
    <w:rsid w:val="005306E7"/>
    <w:rsid w:val="0053304C"/>
    <w:rsid w:val="00537E2B"/>
    <w:rsid w:val="00542A6B"/>
    <w:rsid w:val="00545EEC"/>
    <w:rsid w:val="0055570F"/>
    <w:rsid w:val="00565704"/>
    <w:rsid w:val="00565E31"/>
    <w:rsid w:val="00585D5E"/>
    <w:rsid w:val="00591747"/>
    <w:rsid w:val="00592074"/>
    <w:rsid w:val="00596731"/>
    <w:rsid w:val="005B34A0"/>
    <w:rsid w:val="005C37C7"/>
    <w:rsid w:val="005D3573"/>
    <w:rsid w:val="005D476B"/>
    <w:rsid w:val="005D6F5A"/>
    <w:rsid w:val="006314C7"/>
    <w:rsid w:val="006416F5"/>
    <w:rsid w:val="00644A5D"/>
    <w:rsid w:val="0064621E"/>
    <w:rsid w:val="00657770"/>
    <w:rsid w:val="00661F42"/>
    <w:rsid w:val="00662EC8"/>
    <w:rsid w:val="00666FC2"/>
    <w:rsid w:val="00674D91"/>
    <w:rsid w:val="006760C2"/>
    <w:rsid w:val="006762B3"/>
    <w:rsid w:val="00676CCE"/>
    <w:rsid w:val="00681D41"/>
    <w:rsid w:val="00684F19"/>
    <w:rsid w:val="00697836"/>
    <w:rsid w:val="006B4265"/>
    <w:rsid w:val="006D09FC"/>
    <w:rsid w:val="006D20BB"/>
    <w:rsid w:val="006E7643"/>
    <w:rsid w:val="006F3618"/>
    <w:rsid w:val="00702B24"/>
    <w:rsid w:val="007254EB"/>
    <w:rsid w:val="00727F03"/>
    <w:rsid w:val="00730058"/>
    <w:rsid w:val="00752DAD"/>
    <w:rsid w:val="0076097A"/>
    <w:rsid w:val="00763DB0"/>
    <w:rsid w:val="00764700"/>
    <w:rsid w:val="00767AFB"/>
    <w:rsid w:val="00784CB6"/>
    <w:rsid w:val="00791BED"/>
    <w:rsid w:val="00794EC9"/>
    <w:rsid w:val="007A36FD"/>
    <w:rsid w:val="007C2502"/>
    <w:rsid w:val="007D2113"/>
    <w:rsid w:val="007E21C7"/>
    <w:rsid w:val="007E4395"/>
    <w:rsid w:val="007E46C8"/>
    <w:rsid w:val="007E7CBA"/>
    <w:rsid w:val="00811987"/>
    <w:rsid w:val="008215BE"/>
    <w:rsid w:val="00823966"/>
    <w:rsid w:val="00823A3B"/>
    <w:rsid w:val="008262E5"/>
    <w:rsid w:val="00831877"/>
    <w:rsid w:val="00833199"/>
    <w:rsid w:val="00835B9F"/>
    <w:rsid w:val="00836313"/>
    <w:rsid w:val="00846E47"/>
    <w:rsid w:val="00850698"/>
    <w:rsid w:val="008576CF"/>
    <w:rsid w:val="008A6395"/>
    <w:rsid w:val="008B0787"/>
    <w:rsid w:val="008B41B7"/>
    <w:rsid w:val="008C4D54"/>
    <w:rsid w:val="008D33C2"/>
    <w:rsid w:val="008E46C7"/>
    <w:rsid w:val="008E574A"/>
    <w:rsid w:val="008F0B57"/>
    <w:rsid w:val="008F24D0"/>
    <w:rsid w:val="008F4C43"/>
    <w:rsid w:val="00901AF9"/>
    <w:rsid w:val="00902C58"/>
    <w:rsid w:val="009030B1"/>
    <w:rsid w:val="009075AA"/>
    <w:rsid w:val="00912AE5"/>
    <w:rsid w:val="009176F2"/>
    <w:rsid w:val="009270F4"/>
    <w:rsid w:val="00944BE8"/>
    <w:rsid w:val="00951D62"/>
    <w:rsid w:val="00964942"/>
    <w:rsid w:val="009816C1"/>
    <w:rsid w:val="009818B2"/>
    <w:rsid w:val="00990DFF"/>
    <w:rsid w:val="009A30E3"/>
    <w:rsid w:val="009B2443"/>
    <w:rsid w:val="009C1A7F"/>
    <w:rsid w:val="009C4819"/>
    <w:rsid w:val="009C5D37"/>
    <w:rsid w:val="009C7503"/>
    <w:rsid w:val="009E63E1"/>
    <w:rsid w:val="009F50FA"/>
    <w:rsid w:val="00A03809"/>
    <w:rsid w:val="00A0686E"/>
    <w:rsid w:val="00A1487F"/>
    <w:rsid w:val="00A24E47"/>
    <w:rsid w:val="00A25DDE"/>
    <w:rsid w:val="00A408D3"/>
    <w:rsid w:val="00A46D25"/>
    <w:rsid w:val="00A54035"/>
    <w:rsid w:val="00A74F82"/>
    <w:rsid w:val="00A87B2E"/>
    <w:rsid w:val="00A9412D"/>
    <w:rsid w:val="00A94B84"/>
    <w:rsid w:val="00AA101C"/>
    <w:rsid w:val="00AA1619"/>
    <w:rsid w:val="00AA6664"/>
    <w:rsid w:val="00AB3724"/>
    <w:rsid w:val="00AC3BE2"/>
    <w:rsid w:val="00AC6D6E"/>
    <w:rsid w:val="00AD15FD"/>
    <w:rsid w:val="00AD689D"/>
    <w:rsid w:val="00AE5948"/>
    <w:rsid w:val="00AF3ACA"/>
    <w:rsid w:val="00B029C3"/>
    <w:rsid w:val="00B06C15"/>
    <w:rsid w:val="00B1095D"/>
    <w:rsid w:val="00B1146B"/>
    <w:rsid w:val="00B24F62"/>
    <w:rsid w:val="00B30AD9"/>
    <w:rsid w:val="00B53D45"/>
    <w:rsid w:val="00B56B91"/>
    <w:rsid w:val="00B676B4"/>
    <w:rsid w:val="00B725C2"/>
    <w:rsid w:val="00B84392"/>
    <w:rsid w:val="00B973AD"/>
    <w:rsid w:val="00BA1DC0"/>
    <w:rsid w:val="00BA2FFE"/>
    <w:rsid w:val="00BB6F2B"/>
    <w:rsid w:val="00BD152A"/>
    <w:rsid w:val="00BF606A"/>
    <w:rsid w:val="00BF791C"/>
    <w:rsid w:val="00C0304B"/>
    <w:rsid w:val="00C0375A"/>
    <w:rsid w:val="00C047CC"/>
    <w:rsid w:val="00C052DD"/>
    <w:rsid w:val="00C07B81"/>
    <w:rsid w:val="00C14204"/>
    <w:rsid w:val="00C21435"/>
    <w:rsid w:val="00C24A4E"/>
    <w:rsid w:val="00C321D0"/>
    <w:rsid w:val="00C37C24"/>
    <w:rsid w:val="00C40D2E"/>
    <w:rsid w:val="00C50950"/>
    <w:rsid w:val="00C51AA2"/>
    <w:rsid w:val="00C54881"/>
    <w:rsid w:val="00C5493B"/>
    <w:rsid w:val="00C60634"/>
    <w:rsid w:val="00C64873"/>
    <w:rsid w:val="00C653CF"/>
    <w:rsid w:val="00C73D62"/>
    <w:rsid w:val="00C83983"/>
    <w:rsid w:val="00C92F58"/>
    <w:rsid w:val="00CB0469"/>
    <w:rsid w:val="00CB6346"/>
    <w:rsid w:val="00CE52FA"/>
    <w:rsid w:val="00CE5CE9"/>
    <w:rsid w:val="00CE69F8"/>
    <w:rsid w:val="00CF7DB2"/>
    <w:rsid w:val="00D02CDD"/>
    <w:rsid w:val="00D163B7"/>
    <w:rsid w:val="00D272EA"/>
    <w:rsid w:val="00D41893"/>
    <w:rsid w:val="00D6689E"/>
    <w:rsid w:val="00D67B32"/>
    <w:rsid w:val="00D9042B"/>
    <w:rsid w:val="00DB6675"/>
    <w:rsid w:val="00DC5206"/>
    <w:rsid w:val="00DD35A4"/>
    <w:rsid w:val="00E02714"/>
    <w:rsid w:val="00E07299"/>
    <w:rsid w:val="00E1392C"/>
    <w:rsid w:val="00E139CE"/>
    <w:rsid w:val="00E247D8"/>
    <w:rsid w:val="00E3274D"/>
    <w:rsid w:val="00E37BE5"/>
    <w:rsid w:val="00E43D4C"/>
    <w:rsid w:val="00E472C1"/>
    <w:rsid w:val="00E53BA3"/>
    <w:rsid w:val="00E607A6"/>
    <w:rsid w:val="00E717A3"/>
    <w:rsid w:val="00E72953"/>
    <w:rsid w:val="00E7422C"/>
    <w:rsid w:val="00E75434"/>
    <w:rsid w:val="00E94FBD"/>
    <w:rsid w:val="00E9740C"/>
    <w:rsid w:val="00EA5163"/>
    <w:rsid w:val="00EB1190"/>
    <w:rsid w:val="00EB1E44"/>
    <w:rsid w:val="00EC6496"/>
    <w:rsid w:val="00ED5375"/>
    <w:rsid w:val="00EE63AA"/>
    <w:rsid w:val="00EE77EB"/>
    <w:rsid w:val="00F13C23"/>
    <w:rsid w:val="00F17C30"/>
    <w:rsid w:val="00F26633"/>
    <w:rsid w:val="00F41581"/>
    <w:rsid w:val="00F52DDF"/>
    <w:rsid w:val="00F543A7"/>
    <w:rsid w:val="00F817A5"/>
    <w:rsid w:val="00F9482E"/>
    <w:rsid w:val="00F97673"/>
    <w:rsid w:val="00FA4855"/>
    <w:rsid w:val="00FB5E58"/>
    <w:rsid w:val="00FB648B"/>
    <w:rsid w:val="00FC41BD"/>
    <w:rsid w:val="00FE3D5C"/>
    <w:rsid w:val="00FE6DEB"/>
    <w:rsid w:val="00FE79C3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8F8E"/>
  <w15:docId w15:val="{FE0DA23C-A680-45DA-BD28-EF7EA236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C2D35"/>
    <w:pPr>
      <w:keepNext/>
      <w:numPr>
        <w:numId w:val="14"/>
      </w:numPr>
      <w:spacing w:line="360" w:lineRule="auto"/>
      <w:jc w:val="center"/>
      <w:outlineLvl w:val="0"/>
    </w:pPr>
    <w:rPr>
      <w:b/>
      <w:bC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C2D35"/>
    <w:pPr>
      <w:keepNext/>
      <w:numPr>
        <w:ilvl w:val="1"/>
        <w:numId w:val="1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link w:val="Antrat4Diagrama"/>
    <w:qFormat/>
    <w:rsid w:val="003C2D35"/>
    <w:pPr>
      <w:keepNext/>
      <w:ind w:firstLine="540"/>
      <w:jc w:val="center"/>
      <w:outlineLvl w:val="3"/>
    </w:pPr>
    <w:rPr>
      <w:b/>
      <w:noProof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729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7299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4B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981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81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816C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1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16C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456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84CB6"/>
    <w:pPr>
      <w:ind w:left="720"/>
      <w:contextualSpacing/>
    </w:pPr>
  </w:style>
  <w:style w:type="paragraph" w:styleId="Pataisymai">
    <w:name w:val="Revision"/>
    <w:hidden/>
    <w:uiPriority w:val="99"/>
    <w:semiHidden/>
    <w:rsid w:val="00347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9F50FA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F50FA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227CD9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27CD9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3C2D3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3C2D3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2D3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3C2D35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3C2D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rsid w:val="003C2D35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3C2D35"/>
    <w:rPr>
      <w:rFonts w:ascii="Times New Roman" w:eastAsia="Times New Roman" w:hAnsi="Times New Roman" w:cs="Times New Roman"/>
      <w:b/>
      <w:noProof/>
      <w:sz w:val="24"/>
      <w:szCs w:val="24"/>
    </w:rPr>
  </w:style>
  <w:style w:type="paragraph" w:customStyle="1" w:styleId="Pagrindinistekstas1">
    <w:name w:val="Pagrindinis tekstas1"/>
    <w:rsid w:val="003C2D35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tvirtinta">
    <w:name w:val="Patvirtinta"/>
    <w:rsid w:val="003C2D3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Emfaz">
    <w:name w:val="Emphasis"/>
    <w:uiPriority w:val="20"/>
    <w:qFormat/>
    <w:rsid w:val="003C2D35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CDE4A-92FF-45C4-9727-0E36F17F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2662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</dc:creator>
  <cp:lastModifiedBy>Inga Šakalienė</cp:lastModifiedBy>
  <cp:revision>2</cp:revision>
  <cp:lastPrinted>2022-09-22T13:45:00Z</cp:lastPrinted>
  <dcterms:created xsi:type="dcterms:W3CDTF">2026-09-09T04:52:00Z</dcterms:created>
  <dcterms:modified xsi:type="dcterms:W3CDTF">2026-09-09T04:52:00Z</dcterms:modified>
</cp:coreProperties>
</file>