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0C270" w14:textId="1873420E" w:rsidR="000B3FF4" w:rsidRDefault="00EA756F"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0D248BF2" wp14:editId="18B9CB0F">
                <wp:simplePos x="0" y="0"/>
                <wp:positionH relativeFrom="margin">
                  <wp:align>center</wp:align>
                </wp:positionH>
                <wp:positionV relativeFrom="paragraph">
                  <wp:posOffset>1665605</wp:posOffset>
                </wp:positionV>
                <wp:extent cx="360" cy="360"/>
                <wp:effectExtent l="133350" t="133350" r="95250" b="133350"/>
                <wp:wrapNone/>
                <wp:docPr id="820995938" name="Rankraštį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EC7BFA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ankraštį 2" o:spid="_x0000_s1026" type="#_x0000_t75" style="position:absolute;margin-left:0;margin-top:126.2pt;width:9.95pt;height:9.9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">
                <v:imagedata r:id="rId6" o:title="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55F8CB" wp14:editId="7E134B33">
                <wp:simplePos x="0" y="0"/>
                <wp:positionH relativeFrom="column">
                  <wp:posOffset>3295650</wp:posOffset>
                </wp:positionH>
                <wp:positionV relativeFrom="paragraph">
                  <wp:posOffset>828675</wp:posOffset>
                </wp:positionV>
                <wp:extent cx="1155065" cy="855980"/>
                <wp:effectExtent l="0" t="0" r="83185" b="58420"/>
                <wp:wrapNone/>
                <wp:docPr id="1479960529" name="Tiesioji rodyklės jungti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5065" cy="8559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CDD733" id="_x0000_t32" coordsize="21600,21600" o:spt="32" o:oned="t" path="m,l21600,21600e" filled="f">
                <v:path arrowok="t" fillok="f" o:connecttype="none"/>
                <o:lock v:ext="edit" shapetype="t"/>
              </v:shapetype>
              <v:shape id="Tiesioji rodyklės jungtis 5" o:spid="_x0000_s1026" type="#_x0000_t32" style="position:absolute;margin-left:259.5pt;margin-top:65.25pt;width:90.95pt;height:67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" strokecolor="#156082 [3204]" strokeweight="1.5pt">
                <v:stroke endarrow="block" joinstyle="miter"/>
              </v:shape>
            </w:pict>
          </mc:Fallback>
        </mc:AlternateContent>
      </w:r>
      <w:r w:rsidR="0068475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AE9DBE" wp14:editId="3511C7E0">
                <wp:simplePos x="0" y="0"/>
                <wp:positionH relativeFrom="margin">
                  <wp:posOffset>1764665</wp:posOffset>
                </wp:positionH>
                <wp:positionV relativeFrom="paragraph">
                  <wp:posOffset>-1270</wp:posOffset>
                </wp:positionV>
                <wp:extent cx="3179914" cy="818984"/>
                <wp:effectExtent l="0" t="0" r="20955" b="19685"/>
                <wp:wrapNone/>
                <wp:docPr id="22840388" name="Teksto lauka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9914" cy="8189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7CEE3B" w14:textId="1FBBC875" w:rsidR="00BD3687" w:rsidRDefault="00BD3687">
                            <w:r>
                              <w:t>Reklamos stendo Ukmergės g., Utenoje vieta                               koordinatės X 6152178, Y 598522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AE9DBE" id="_x0000_t202" coordsize="21600,21600" o:spt="202" path="m,l,21600r21600,l21600,xe">
                <v:stroke joinstyle="miter"/>
                <v:path gradientshapeok="t" o:connecttype="rect"/>
              </v:shapetype>
              <v:shape id="Teksto laukas 3" o:spid="_x0000_s1026" type="#_x0000_t202" style="position:absolute;margin-left:138.95pt;margin-top:-.1pt;width:250.4pt;height:64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" fillcolor="white [3201]" strokeweight=".5pt">
                <v:textbox>
                  <w:txbxContent>
                    <w:p w14:paraId="5F7CEE3B" w14:textId="1FBBC875" w:rsidR="00BD3687" w:rsidRDefault="00BD3687">
                      <w:r>
                        <w:t>Reklamos stendo Ukmergės g., Utenoje vieta                               koordinatės X 6152178, Y 598522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D3687">
        <w:rPr>
          <w:noProof/>
        </w:rPr>
        <w:drawing>
          <wp:inline distT="0" distB="0" distL="0" distR="0" wp14:anchorId="66CA4313" wp14:editId="353E4B86">
            <wp:extent cx="8977409" cy="3975652"/>
            <wp:effectExtent l="0" t="0" r="0" b="6350"/>
            <wp:docPr id="1683115760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995" cy="397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5DB3CE" w14:textId="77777777" w:rsidR="00D07191" w:rsidRDefault="00D07191"/>
    <w:p w14:paraId="383C3F95" w14:textId="77777777" w:rsidR="00D07191" w:rsidRDefault="00D07191"/>
    <w:p w14:paraId="4EE2D505" w14:textId="77777777" w:rsidR="00D07191" w:rsidRDefault="00D07191"/>
    <w:p w14:paraId="47A23FA2" w14:textId="77777777" w:rsidR="00D07191" w:rsidRDefault="00D07191"/>
    <w:p w14:paraId="01367B64" w14:textId="77777777" w:rsidR="00D07191" w:rsidRDefault="00D07191"/>
    <w:sectPr w:rsidR="00D07191" w:rsidSect="00BD3687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687"/>
    <w:rsid w:val="000B3FF4"/>
    <w:rsid w:val="00684755"/>
    <w:rsid w:val="006C5DD8"/>
    <w:rsid w:val="008B5814"/>
    <w:rsid w:val="00BD3687"/>
    <w:rsid w:val="00D07191"/>
    <w:rsid w:val="00E03A4C"/>
    <w:rsid w:val="00E447CC"/>
    <w:rsid w:val="00EA756F"/>
    <w:rsid w:val="00F4225C"/>
    <w:rsid w:val="00FE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AF2DE"/>
  <w15:chartTrackingRefBased/>
  <w15:docId w15:val="{2A06873E-CB83-4ECF-8AB6-62BF2C996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BD36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BD36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BD36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BD36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BD36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BD36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BD36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BD36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BD36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D36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BD36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BD36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BD3687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BD3687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BD3687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BD3687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BD3687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BD3687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BD36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BD36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BD36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BD36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BD36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BD3687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BD3687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BD3687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BD36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BD3687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BD36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customXml" Target="ink/ink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27T09:00:38.516"/>
    </inkml:context>
    <inkml:brush xml:id="br0">
      <inkml:brushProperty name="width" value="0.35" units="cm"/>
      <inkml:brushProperty name="height" value="0.35" units="cm"/>
      <inkml:brushProperty name="color" value="#FFC114"/>
    </inkml:brush>
  </inkml:definitions>
  <inkml:trace contextRef="#ctx0" brushRef="#br0">1 1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752726-9689-40A6-BC1E-6B2C32781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Bikelienė</dc:creator>
  <cp:keywords/>
  <dc:description/>
  <cp:lastModifiedBy>Edita Bikelienė</cp:lastModifiedBy>
  <cp:revision>6</cp:revision>
  <dcterms:created xsi:type="dcterms:W3CDTF">2026-02-27T08:59:00Z</dcterms:created>
  <dcterms:modified xsi:type="dcterms:W3CDTF">2026-04-24T07:21:00Z</dcterms:modified>
</cp:coreProperties>
</file>